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foil ALFAA13960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https://resds.com/document/yttrium-foil-sds-avocado-research-chemicals-ltd-part-of-thermo-fisher-en-9554641892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ALFAA13960</w:t>
      </w:r>
    </w:p>
    <w:p>
      <w:r>
        <w:t xml:space="preserve"/>
      </w:r>
    </w:p>
    <w:p>
      <w:r>
        <w:t xml:space="preserve">                                Yttrium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钇箔钇箔钇箔钇箔</w:t>
      </w:r>
    </w:p>
    <w:p>
      <w:r>
        <w:t xml:space="preserve">Product Description:               Yttrium foil</w:t>
      </w:r>
    </w:p>
    <w:p>
      <w:r>
        <w:t xml:space="preserve"/>
      </w:r>
    </w:p>
    <w:p>
      <w:r>
        <w:t xml:space="preserve">Cat No. :                        13960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ALFAA13960               SAFETY DATA SHEET                     Revision Date 31-Jul-2026Page 2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ALFAA13960               SAFETY DATA SHEET                     Revision Date 31-Jul-2026Page 3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ALFAA13960               SAFETY DATA SHEET                     Revision Date 31-Jul-2026Page 4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ALFAA13960               SAFETY DATA SHEET                     Revision Date 31-Jul-2026Page 5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ALFAA13960               SAFETY DATA SHEET                     Revision Date 31-Jul-2026Page 6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ALFAA13960               SAFETY DATA SHEET                     Revision Date 31-Jul-2026Page 7 / 7</w:t>
      </w:r>
    </w:p>
    <w:p>
      <w:r>
        <w:t xml:space="preserve">                                                     Yttrium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