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hexafluoro 2,4-pentanedionate ALFAA14717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https://resds.com/document/yttrium-iii-hexafluoro-2-4-pentanedionate-sds-avocado-research-chemicals-ltd-part-of-thermo-fisher-en-381e19d656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ALFAA14717</w:t>
      </w:r>
    </w:p>
    <w:p>
      <w:r>
        <w:t xml:space="preserve"/>
      </w:r>
    </w:p>
    <w:p>
      <w:r>
        <w:t xml:space="preserve">                 Yttrium (III) hexafluoro 2,4-pentanedionate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六氟-乙酰丙酮钇(III)六氟-乙酰丙酮钇(III)六氟-乙酰丙酮钇(III)六氟-乙酰丙酮钇(III)</w:t>
      </w:r>
    </w:p>
    <w:p>
      <w:r>
        <w:t xml:space="preserve">Product Description:               Yttrium (III) hexafluoro 2,4-pentanedionate</w:t>
      </w:r>
    </w:p>
    <w:p>
      <w:r>
        <w:t xml:space="preserve"/>
      </w:r>
    </w:p>
    <w:p>
      <w:r>
        <w:t xml:space="preserve">Cat No. :                        14717</w:t>
      </w:r>
    </w:p>
    <w:p>
      <w:r>
        <w:t xml:space="preserve">CAS No                           18911-76-7</w:t>
      </w:r>
    </w:p>
    <w:p>
      <w:r>
        <w:t xml:space="preserve">Molecular Formula              C15 H3 F18 O6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ALFAA14717               SAFETY DATA SHEET                     Revision Date 31-Jul-2026Page 2 / 7</w:t>
      </w:r>
    </w:p>
    <w:p>
      <w:r>
        <w:t xml:space="preserve">                                      Yttrium (III) hexafluoro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Yttrium (III) hexafluoro 2,4-pentanedionate                            18911-76-7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ALFAA14717               SAFETY DATA SHEET                     Revision Date 31-Jul-2026Page 3 / 7</w:t>
      </w:r>
    </w:p>
    <w:p>
      <w:r>
        <w:t xml:space="preserve">                                      Yttrium (III) hexafluoro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ALFAA14717               SAFETY DATA SHEET                     Revision Date 31-Jul-2026Page 4 / 7</w:t>
      </w:r>
    </w:p>
    <w:p>
      <w:r>
        <w:t xml:space="preserve">                                      Yttrium (III) hexafluoro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ALFAA14717               SAFETY DATA SHEET                     Revision Date 31-Jul-2026Page 5 / 7</w:t>
      </w:r>
    </w:p>
    <w:p>
      <w:r>
        <w:t xml:space="preserve">                                      Yttrium (III) hexafluoro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H3 F18 O6 Y</w:t>
      </w:r>
    </w:p>
    <w:p>
      <w:r>
        <w:t xml:space="preserve">Molecular Weight                  710.10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Yttrium oxide. Hydrogen fluoride.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ALFAA14717               SAFETY DATA SHEET                     Revision Date 31-Jul-2026Page 6 / 7</w:t>
      </w:r>
    </w:p>
    <w:p>
      <w:r>
        <w:t xml:space="preserve">                                      Yttrium (III) hexafluoro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ALFAA14717               SAFETY DATA SHEET                     Revision Date 31-Jul-2026Page 7 / 7</w:t>
      </w:r>
    </w:p>
    <w:p>
      <w:r>
        <w:t xml:space="preserve">                                      Yttrium (III) hexafluoro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