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Yttrium(III) sulfate octahydrate, REacton® ALFAA14561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https://resds.com/document/yttrium-iii-sulfate-octahydrate-reacton-sds-avocado-research-chemicals-ltd-part-of-thermo-fisher-en-52190a1930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ALFAA14561</w:t>
      </w:r>
    </w:p>
    <w:p>
      <w:r>
        <w:t xml:space="preserve"/>
      </w:r>
    </w:p>
    <w:p>
      <w:r>
        <w:t xml:space="preserve">                     Yttrium(III) sulfate octahydrate, REacton®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硫酸钇(III)八水合物硫酸钇(III)八水合物硫酸钇(III)八水合物硫酸钇(III)八水合物</w:t>
      </w:r>
    </w:p>
    <w:p>
      <w:r>
        <w:t xml:space="preserve">Product Description:                  Yttrium(III) sulfate octahydrate, REacton®</w:t>
      </w:r>
    </w:p>
    <w:p>
      <w:r>
        <w:t xml:space="preserve"/>
      </w:r>
    </w:p>
    <w:p>
      <w:r>
        <w:t xml:space="preserve">Cat No. :                        14561</w:t>
      </w:r>
    </w:p>
    <w:p>
      <w:r>
        <w:t xml:space="preserve">CAS No                           7446-33-5</w:t>
      </w:r>
    </w:p>
    <w:p>
      <w:r>
        <w:t xml:space="preserve">Molecular Formula              Y2 (SO4)3.8H2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White - Light yellow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ALFAA14561               SAFETY DATA SHEET                     Revision Date 31-Jul-2026Page 2 / 8</w:t>
      </w:r>
    </w:p>
    <w:p>
      <w:r>
        <w:t xml:space="preserve">                                              Yttrium(III) sulfate octahydrate,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Yttrium(III) sulfate octahydrate                                  7446-33-5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ALFAA14561               SAFETY DATA SHEET                     Revision Date 31-Jul-2026Page 3 / 8</w:t>
      </w:r>
    </w:p>
    <w:p>
      <w:r>
        <w:t xml:space="preserve">                                              Yttrium(III) sulfate octahydrate,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ALFAA14561               SAFETY DATA SHEET                     Revision Date 31-Jul-2026Page 4 / 8</w:t>
      </w:r>
    </w:p>
    <w:p>
      <w:r>
        <w:t xml:space="preserve">                                              Yttrium(III) sulfate octahydrate,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 - Light yellow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ALFAA14561               SAFETY DATA SHEET                     Revision Date 31-Jul-2026Page 5 / 8</w:t>
      </w:r>
    </w:p>
    <w:p>
      <w:r>
        <w:t xml:space="preserve">                                              Yttrium(III) sulfate octahydrate,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Y2 (SO4)3.8H2 O</w:t>
      </w:r>
    </w:p>
    <w:p>
      <w:r>
        <w:t xml:space="preserve">Molecular Weight                  610.11 (465.99anhy)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Sulfur oxides.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ALFAA14561               SAFETY DATA SHEET                     Revision Date 31-Jul-2026Page 6 / 8</w:t>
      </w:r>
    </w:p>
    <w:p>
      <w:r>
        <w:t xml:space="preserve">                                              Yttrium(III) sulfate octahydrate,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ALFAA14561               SAFETY DATA SHEET                     Revision Date 31-Jul-2026Page 7 / 8</w:t>
      </w:r>
    </w:p>
    <w:p>
      <w:r>
        <w:t xml:space="preserve">                                              Yttrium(III) sulfate octahydrate,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B1A222252888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ALFAA14561               SAFETY DATA SHEET                     Revision Date 31-Jul-2026Page 8 / 8</w:t>
      </w:r>
    </w:p>
    <w:p>
      <w:r>
        <w:t xml:space="preserve">                                              Yttrium(III) sulfate octahydrate,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