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rod ALFAA40300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https://resds.com/document/yttrium-rod-sds-avocado-research-chemicals-ltd-part-of-thermo-fisher-en-73e6b7b28c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ALFAA40300</w:t>
      </w:r>
    </w:p>
    <w:p>
      <w:r>
        <w:t xml:space="preserve"/>
      </w:r>
    </w:p>
    <w:p>
      <w:r>
        <w:t xml:space="preserve">                                Yttrium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钇棒,钇棒,钇棒,钇棒,12.7mm12.7mm12.7mm12.7mm (0.5in)(0.5in)(0.5in)(0.5in)直径直径直径直径</w:t>
      </w:r>
    </w:p>
    <w:p>
      <w:r>
        <w:t xml:space="preserve">Product Description:               Yttrium rod</w:t>
      </w:r>
    </w:p>
    <w:p>
      <w:r>
        <w:t xml:space="preserve"/>
      </w:r>
    </w:p>
    <w:p>
      <w:r>
        <w:t xml:space="preserve">Cat No. :                        40300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ALFAA40300               SAFETY DATA SHEET                     Revision Date 31-Jul-2026Page 2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ALFAA40300               SAFETY DATA SHEET                     Revision Date 31-Jul-2026Page 3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ALFAA40300               SAFETY DATA SHEET                     Revision Date 31-Jul-2026Page 4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ALFAA40300               SAFETY DATA SHEET                     Revision Date 31-Jul-2026Page 5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ALFAA40300               SAFETY DATA SHEET                     Revision Date 31-Jul-2026Page 6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ALFAA40300               SAFETY DATA SHEET                     Revision Date 31-Jul-2026Page 7 / 7</w:t>
      </w:r>
    </w:p>
    <w:p>
      <w:r>
        <w:t xml:space="preserve">                                                     Yttrium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