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https://resds.com/document/zirconium-96-isotope-sds-zr-96-96zr-zirconium-metal-powder-enriched-zirconium-metal-powder-3b4598b93d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