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https://resds.com/document/cisplatin-enriched-cisplatin-sds-82bf6da0c2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