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https://resds.com/document/calcium-48-sds-ca-48-f7f4296173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