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https://resds.com/document/zirconium-92-isotope-sds-zr-92-92zr-zirconium-metal-powder-enriched-zirconium-metal-powder-026416adf0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