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https://resds.com/document/palladium-106-sds-pd-106-8b770c14f7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