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acetylacetonate hydrate (99.9%-Er) (REO) 93-6801 SDS</w:t>
      </w:r>
    </w:p>
    <w:p>
      <w:r>
        <w:t xml:space="preserve">Publisher: Strem Chemicals, Inc.</w:t>
      </w:r>
    </w:p>
    <w:p>
      <w:r>
        <w:t xml:space="preserve">Source: https://resds.com/document/erbium-iii-acetylacetonate-hydrate-99-9-er-reo-sds-strem-chemicals-ko-1759c17e04</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Erbium(III) acetylacetonate hydrate (99.9%-Er) (REO)</w:t>
      </w:r>
    </w:p>
    <w:p>
      <w:r>
        <w:t xml:space="preserve">                        · 상품번호: 93-6801</w:t>
      </w:r>
    </w:p>
    <w:p>
      <w:r>
        <w:t xml:space="preserve">                        · CAS-번호</w:t>
      </w:r>
    </w:p>
    <w:p>
      <w:r>
        <w:t xml:space="preserve">                  14553-08-3</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14553-08-3 Erbium(III) acetylacetonate hydrate (99.9%-Er)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Erbium(III) acetylacetonate hydrate (99.9%-Er)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