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Europium, plasma standard solution, Specpure®, Eu 10,000µg/ml ALFAA35761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https://resds.com/document/europium-plasma-standard-solution-specpure-eu-10-000%CE%BCg-ml-sds-avocado-research-chemicals-ltd-part-of-thermo-en-06520cb11b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ALFAA35761</w:t>
      </w:r>
    </w:p>
    <w:p>
      <w:r>
        <w:t xml:space="preserve"/>
      </w:r>
    </w:p>
    <w:p>
      <w:r>
        <w:t xml:space="preserve">      Europium, plasma standard solution, Specpure®, Eu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铕,铕,铕,铕,等离子标准溶液,等离子标准溶液,等离子标准溶液,等离子标准溶液,SpecpureSpecpureSpecpureSpecpureTM,TM,TM,TM,EuEuEuEu10,000μg/ml10,000μg/ml10,000μg/ml10,000μg/ml</w:t>
      </w:r>
    </w:p>
    <w:p>
      <w:r>
        <w:t xml:space="preserve">Product Description:              Europium, plasma standard solution, Specpure®, Eu 10,000µg/ml</w:t>
      </w:r>
    </w:p>
    <w:p>
      <w:r>
        <w:t xml:space="preserve"/>
      </w:r>
    </w:p>
    <w:p>
      <w:r>
        <w:t xml:space="preserve">Cat No. :                        35761</w:t>
      </w:r>
    </w:p>
    <w:p>
      <w:r>
        <w:t xml:space="preserve">Molecular Formula              Eu2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ALFAA35761               SAFETY DATA SHEET                    Revision Date 04-Aug-2026Page 2 / 9</w:t>
      </w:r>
    </w:p>
    <w:p>
      <w:r>
        <w:t xml:space="preserve">                         Europium, plasma standard solution, Specpure®, Eu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93.80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Europium oxide (Eu2O3)                                    1308-96-9                    1.20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ALFAA35761               SAFETY DATA SHEET                    Revision Date 04-Aug-2026Page 3 / 9</w:t>
      </w:r>
    </w:p>
    <w:p>
      <w:r>
        <w:t xml:space="preserve">                         Europium, plasma standard solution, Specpure®, Eu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ALFAA35761               SAFETY DATA SHEET                    Revision Date 04-Aug-2026Page 4 / 9</w:t>
      </w:r>
    </w:p>
    <w:p>
      <w:r>
        <w:t xml:space="preserve">                         Europium, plasma standard solution, Specpure®, Eu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ALFAA35761               SAFETY DATA SHEET                    Revision Date 04-Aug-2026Page 5 / 9</w:t>
      </w:r>
    </w:p>
    <w:p>
      <w:r>
        <w:t xml:space="preserve">                         Europium, plasma standard solution, Specpure®, Eu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ALFAA35761               SAFETY DATA SHEET                    Revision Date 04-Aug-2026Page 6 / 9</w:t>
      </w:r>
    </w:p>
    <w:p>
      <w:r>
        <w:t xml:space="preserve">                         Europium, plasma standard solution, Specpure®, Eu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Europium oxide (Eu2O3) 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ALFAA35761               SAFETY DATA SHEET                    Revision Date 04-Aug-2026Page 7 / 9</w:t>
      </w:r>
    </w:p>
    <w:p>
      <w:r>
        <w:t xml:space="preserve">                         Europium, plasma standard solution, Specpure®, Eu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ALFAA35761               SAFETY DATA SHEET                    Revision Date 04-Aug-2026Page 8 / 9</w:t>
      </w:r>
    </w:p>
    <w:p>
      <w:r>
        <w:t xml:space="preserve">                         Europium, plasma standard solution, Specpure®, Eu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Europium oxide              -                 -        X      215-165-6    X      X            -      X      X      X     KE-14110</w:t>
      </w:r>
    </w:p>
    <w:p>
      <w:r>
        <w:t xml:space="preserve">      (Eu2O3)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ALFAA35761               SAFETY DATA SHEET                    Revision Date 04-Aug-2026Page 9 / 9</w:t>
      </w:r>
    </w:p>
    <w:p>
      <w:r>
        <w:t xml:space="preserve">                         Europium, plasma standard solution, Specpure®, Eu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