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foil ALFAA12397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https://resds.com/document/gadolinium-foil-sds-avocado-research-chemicals-ltd-part-of-thermo-fisher-en-d8f393c278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ALFAA12397</w:t>
      </w:r>
    </w:p>
    <w:p>
      <w:r>
        <w:t xml:space="preserve"/>
      </w:r>
    </w:p>
    <w:p>
      <w:r>
        <w:t xml:space="preserve">                           Gadolinium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钆箔,钆箔,钆箔,钆箔,0.025mm0.025mm0.025mm0.025mm (0.001in)厚(0.001in)厚(0.001in)厚(0.001in)厚</w:t>
      </w:r>
    </w:p>
    <w:p>
      <w:r>
        <w:t xml:space="preserve">Product Description:              Gadolinium foil</w:t>
      </w:r>
    </w:p>
    <w:p>
      <w:r>
        <w:t xml:space="preserve"/>
      </w:r>
    </w:p>
    <w:p>
      <w:r>
        <w:t xml:space="preserve">Cat No. :                        12397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ALFAA12397               SAFETY DATA SHEET                     Revision Date 31-Jul-2026Page 2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Gadolinium Foil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ALFAA12397               SAFETY DATA SHEET                     Revision Date 31-Jul-2026Page 3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ALFAA12397               SAFETY DATA SHEET                     Revision Date 31-Jul-2026Page 4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ALFAA12397               SAFETY DATA SHEET                     Revision Date 31-Jul-2026Page 5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ALFAA12397               SAFETY DATA SHEET                     Revision Date 31-Jul-2026Page 6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ALFAA12397               SAFETY DATA SHEET                     Revision Date 31-Jul-2026Page 7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Foil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ALFAA12397               SAFETY DATA SHEET                     Revision Date 31-Jul-2026Page 8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