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Holmium(III) nitrate pentahydrate ALFAA14588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https://resds.com/document/holmium-iii-nitrate-pentahydrate-sds-avocado-research-chemicals-ltd-part-of-thermo-fisher-en-6eb927ffb5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ALFAA14588</w:t>
      </w:r>
    </w:p>
    <w:p>
      <w:r>
        <w:t xml:space="preserve"/>
      </w:r>
    </w:p>
    <w:p>
      <w:r>
        <w:t xml:space="preserve">                      Holmium(III) nitrate pentahydrate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硝酸钬(III)五水合物硝酸钬(III)五水合物硝酸钬(III)五水合物硝酸钬(III)五水合物</w:t>
      </w:r>
    </w:p>
    <w:p>
      <w:r>
        <w:t xml:space="preserve">Product Description:                Holmium(III) nitrate pentahydrate</w:t>
      </w:r>
    </w:p>
    <w:p>
      <w:r>
        <w:t xml:space="preserve"/>
      </w:r>
    </w:p>
    <w:p>
      <w:r>
        <w:t xml:space="preserve">Cat No. :                        14588</w:t>
      </w:r>
    </w:p>
    <w:p>
      <w:r>
        <w:t xml:space="preserve">CAS No                           14483-18-2</w:t>
      </w:r>
    </w:p>
    <w:p>
      <w:r>
        <w:t xml:space="preserve">Molecular Formula               Ho(NO3)3.5H2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May intensify fire; oxidizer.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Oxidizing solids                                                                  Category 2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ALFAA14588               SAFETY DATA SHEET                     Revision Date 27-Jul-2026Page 2 / 8</w:t>
      </w:r>
    </w:p>
    <w:p>
      <w:r>
        <w:t xml:space="preserve">                                            Holmium(III) nitrate pentahydrate</w:t>
      </w:r>
    </w:p>
    <w:p>
      <w:r>
        <w:t xml:space="preserve">______________________________________________________________________________________________</w:t>
      </w:r>
    </w:p>
    <w:p>
      <w:r>
        <w:t xml:space="preserve">Hazard Statements</w:t>
      </w:r>
    </w:p>
    <w:p>
      <w:r>
        <w:t xml:space="preserve">H272 - May intensify fire; oxidizer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P220 - Keep away from clothing and other combustible materials</w:t>
      </w:r>
    </w:p>
    <w:p>
      <w:r>
        <w:t xml:space="preserve">P221 - Take any precaution to avoid mixing with combustibles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P370 + P378 - In case of fire: Use dry sand, dry chemical or alcohol-resistant foam to extinguish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Oxidizing. Contact with combustible material may cause fire. 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Nitric acid, holmium (3+) salt, pentahydrate                           14483-18-2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ALFAA14588               SAFETY DATA SHEET                     Revision Date 27-Jul-2026Page 3 / 8</w:t>
      </w:r>
    </w:p>
    <w:p>
      <w:r>
        <w:t xml:space="preserve">                                            Holmium(III) nitrate pentahydrate</w:t>
      </w:r>
    </w:p>
    <w:p>
      <w:r>
        <w:t xml:space="preserve">______________________________________________________________________________________________</w:t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Powder. Foam. Water may be ineffective.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Oxidizer: Contact with combustible/organic material may cause fire. May ignite combustibles (wood paper, oil, clothing, etc.).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 Soak up with inert</w:t>
      </w:r>
    </w:p>
    <w:p>
      <w:r>
        <w:t xml:space="preserve">absorbent material. 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 Keep away from clothing and other combustible materials.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Air sensitive. Keep containers tightly closed in a dry, cool and well-ventilated place. Do not store</w:t>
      </w:r>
    </w:p>
    <w:p>
      <w:r>
        <w:t xml:space="preserve">near combustible materials.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ALFAA14588               SAFETY DATA SHEET                     Revision Date 27-Jul-2026Page 4 / 8</w:t>
      </w:r>
    </w:p>
    <w:p>
      <w:r>
        <w:t xml:space="preserve">                                            Holmium(III) nitrate pentahydrate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Ensure that eyewash stations and safety showers are close to the workstation location. Ensure</w:t>
      </w:r>
    </w:p>
    <w:p>
      <w:r>
        <w:t xml:space="preserve">adequate ventilation, especially in confined areas.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ALFAA14588               SAFETY DATA SHEET                     Revision Date 27-Jul-2026Page 5 / 8</w:t>
      </w:r>
    </w:p>
    <w:p>
      <w:r>
        <w:t xml:space="preserve">                                            Holmium(III) nitrate pentahydrate</w:t>
      </w:r>
    </w:p>
    <w:p>
      <w:r>
        <w:t xml:space="preserve">______________________________________________________________________________________________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Ho(NO3)3.5H2 O</w:t>
      </w:r>
    </w:p>
    <w:p>
      <w:r>
        <w:t xml:space="preserve">Molecular Weight                  441.02 (350.94anhy)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 Oxidizer: Contact with combustible/organic material may cause fire.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 Incompatible products. Excess heat. Combustible material.</w:t>
      </w:r>
    </w:p>
    <w:p>
      <w:r>
        <w:t xml:space="preserve"/>
      </w:r>
    </w:p>
    <w:p>
      <w:r>
        <w:t xml:space="preserve">Materials to avoid                  Strong reducing agents. Combustible material.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Holmium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ALFAA14588               SAFETY DATA SHEET                     Revision Date 27-Jul-2026Page 6 / 8</w:t>
      </w:r>
    </w:p>
    <w:p>
      <w:r>
        <w:t xml:space="preserve">                                            Holmium(III) nitrate pentahydrate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 (Holmium(III) nitrate pentahydrate)</w:t>
      </w:r>
    </w:p>
    <w:p>
      <w:r>
        <w:t xml:space="preserve">Hazard Class                        5.1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ALFAA14588               SAFETY DATA SHEET                     Revision Date 27-Jul-2026Page 7 / 8</w:t>
      </w:r>
    </w:p>
    <w:p>
      <w:r>
        <w:t xml:space="preserve">                                            Holmium(III) nitrate pentahydrate</w:t>
      </w:r>
    </w:p>
    <w:p>
      <w:r>
        <w:t xml:space="preserve">______________________________________________________________________________________________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 (Holmium(III) nitrate pentahydrate)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 (Holmium(III) nitrate pentahydrate)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B1A222250323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Nitric acid, holmium           -                 -                -                -               -             -             -             -             X              -</w:t>
      </w:r>
    </w:p>
    <w:p>
      <w:r>
        <w:t xml:space="preserve">(3+) salt, pentahydrate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ALFAA14588               SAFETY DATA SHEET                     Revision Date 27-Jul-2026Page 8 / 8</w:t>
      </w:r>
    </w:p>
    <w:p>
      <w:r>
        <w:t xml:space="preserve">                                            Holmium(III) nitrate pentahydrate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