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https://resds.com/document/molybdenum-94-isotope-sds-mo-94-94mo-molybdenum-oxide-enriched-molybdenum-oxide-6aa12cc3ab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