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https://resds.com/document/platinum-195-isotope-sds-pt-195-195pt-platinum-metal-foil-enriched-platinum-metal-foil-5d0a66354f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