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https://resds.com/document/titanium-47-isotope-sds-ti-47-47ti-titanium-metal-powder-enriched-titanium-metal-powder-2701a0468a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