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https://resds.com/document/zinc-70-isotope-sds-zn-70-70zn-zinc-metal-powder-enriched-zinc-metal-powder-45fe205fb4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