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https://resds.com/document/zirconium-96-isotope-sds-zr-96-96zr-zirconium-oxide-enriched-zirconium-oxide-6589c451b6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