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https://resds.com/document/zirconium-96-isotope-sds-zr-96-96zr-zirconium-oxide-enriched-zirconium-oxide-9adc12a82b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